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ADB2BE" w14:textId="77777777" w:rsidR="00786361" w:rsidRPr="00786361" w:rsidRDefault="00786361">
      <w:pPr>
        <w:rPr>
          <w:b/>
        </w:rPr>
      </w:pPr>
      <w:r>
        <w:t xml:space="preserve">                                                                                   </w:t>
      </w:r>
      <w:r w:rsidRPr="00786361">
        <w:rPr>
          <w:b/>
        </w:rPr>
        <w:t xml:space="preserve">Receipt </w:t>
      </w:r>
    </w:p>
    <w:p w14:paraId="6CAF082D" w14:textId="77777777" w:rsidR="00786361" w:rsidRDefault="00786361"/>
    <w:p w14:paraId="11D9886F" w14:textId="72E337AD" w:rsidR="00786361" w:rsidRPr="00F564BC" w:rsidRDefault="00786361" w:rsidP="00786361">
      <w:pPr>
        <w:spacing w:line="360" w:lineRule="auto"/>
      </w:pPr>
      <w:r w:rsidRPr="00786361">
        <w:t>Received a sum of Rs.</w:t>
      </w:r>
      <w:r>
        <w:t>___________</w:t>
      </w:r>
      <w:proofErr w:type="gramStart"/>
      <w:r>
        <w:t xml:space="preserve">_  </w:t>
      </w:r>
      <w:r w:rsidRPr="00786361">
        <w:t>(</w:t>
      </w:r>
      <w:proofErr w:type="gramEnd"/>
      <w:r w:rsidRPr="00786361">
        <w:t>Rupees____________________________________)</w:t>
      </w:r>
      <w:r>
        <w:t xml:space="preserve"> </w:t>
      </w:r>
      <w:r w:rsidRPr="00786361">
        <w:t xml:space="preserve">from the Accounts </w:t>
      </w:r>
      <w:r>
        <w:t xml:space="preserve">of Indian Nuclear Society from INS-FTGS fund </w:t>
      </w:r>
      <w:r w:rsidRPr="00786361">
        <w:t xml:space="preserve">towards financial assistance for foreign travel </w:t>
      </w:r>
      <w:r w:rsidRPr="00F174E9">
        <w:rPr>
          <w:color w:val="EE0000"/>
        </w:rPr>
        <w:t xml:space="preserve"> </w:t>
      </w:r>
      <w:r w:rsidR="00F174E9" w:rsidRPr="00F564BC">
        <w:t>to attend conference/workshop, ______________</w:t>
      </w:r>
      <w:r w:rsidR="00F564BC">
        <w:t>________________________________________</w:t>
      </w:r>
      <w:r w:rsidR="00F174E9" w:rsidRPr="00F564BC">
        <w:t xml:space="preserve"> (Name of </w:t>
      </w:r>
      <w:r w:rsidR="00AC77C8" w:rsidRPr="00F564BC">
        <w:t xml:space="preserve">the </w:t>
      </w:r>
      <w:r w:rsidR="00F174E9" w:rsidRPr="00F564BC">
        <w:t>conference/workshop</w:t>
      </w:r>
      <w:r w:rsidR="00AC77C8" w:rsidRPr="00F564BC">
        <w:t>)</w:t>
      </w:r>
      <w:r w:rsidR="00F174E9" w:rsidRPr="00F564BC">
        <w:t xml:space="preserve"> from _____________ to _______.</w:t>
      </w:r>
    </w:p>
    <w:p w14:paraId="6153B4F5" w14:textId="77777777" w:rsidR="00786361" w:rsidRDefault="00786361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78F09" wp14:editId="4FA74D4C">
                <wp:simplePos x="0" y="0"/>
                <wp:positionH relativeFrom="column">
                  <wp:posOffset>4023081</wp:posOffset>
                </wp:positionH>
                <wp:positionV relativeFrom="paragraph">
                  <wp:posOffset>204775</wp:posOffset>
                </wp:positionV>
                <wp:extent cx="980237" cy="629107"/>
                <wp:effectExtent l="0" t="0" r="1079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0237" cy="6291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BF87FA" w14:textId="77777777" w:rsidR="00786361" w:rsidRPr="00786361" w:rsidRDefault="00786361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To be signed on Rs 1/- revenue stamp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3278F0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16.8pt;margin-top:16.1pt;width:77.2pt;height:4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" fillcolor="white [3201]" strokecolor="black [3213]" strokeweight=".5pt">
                <v:textbox>
                  <w:txbxContent>
                    <w:p w14:paraId="4CBF87FA" w14:textId="77777777" w:rsidR="00786361" w:rsidRPr="00786361" w:rsidRDefault="00786361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To be signed on Rs 1/- revenue stamp</w:t>
                      </w:r>
                    </w:p>
                  </w:txbxContent>
                </v:textbox>
              </v:shape>
            </w:pict>
          </mc:Fallback>
        </mc:AlternateContent>
      </w:r>
    </w:p>
    <w:p w14:paraId="63520267" w14:textId="77777777" w:rsidR="00786361" w:rsidRDefault="00786361">
      <w:r>
        <w:t xml:space="preserve">                                                                                                       </w:t>
      </w:r>
      <w:r w:rsidRPr="00786361">
        <w:t xml:space="preserve">Signature: </w:t>
      </w:r>
    </w:p>
    <w:p w14:paraId="5C331CBB" w14:textId="77777777" w:rsidR="00786361" w:rsidRDefault="00786361"/>
    <w:p w14:paraId="2FE220AE" w14:textId="77777777" w:rsidR="00786361" w:rsidRDefault="00786361">
      <w:r>
        <w:t xml:space="preserve">                                            </w:t>
      </w:r>
      <w:bookmarkStart w:id="0" w:name="_GoBack"/>
      <w:bookmarkEnd w:id="0"/>
      <w:r>
        <w:t xml:space="preserve">                                                                    </w:t>
      </w:r>
      <w:r w:rsidRPr="00786361">
        <w:t xml:space="preserve">Date: </w:t>
      </w:r>
    </w:p>
    <w:p w14:paraId="110C7886" w14:textId="77777777" w:rsidR="00786361" w:rsidRDefault="00786361">
      <w:r>
        <w:t xml:space="preserve">                                                                                                               </w:t>
      </w:r>
      <w:r w:rsidRPr="00786361">
        <w:t xml:space="preserve">Name: </w:t>
      </w:r>
    </w:p>
    <w:p w14:paraId="267860D5" w14:textId="77777777" w:rsidR="00786361" w:rsidRDefault="00786361">
      <w:r>
        <w:t xml:space="preserve">                                                                                                      Mobile No:</w:t>
      </w:r>
    </w:p>
    <w:sectPr w:rsidR="007863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361"/>
    <w:rsid w:val="00754FD8"/>
    <w:rsid w:val="00786361"/>
    <w:rsid w:val="00A03442"/>
    <w:rsid w:val="00A412C8"/>
    <w:rsid w:val="00AC77C8"/>
    <w:rsid w:val="00F174E9"/>
    <w:rsid w:val="00F564BC"/>
    <w:rsid w:val="00FF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B98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RamaRao</dc:creator>
  <cp:lastModifiedBy>RamaRao</cp:lastModifiedBy>
  <cp:revision>2</cp:revision>
  <dcterms:created xsi:type="dcterms:W3CDTF">2025-07-15T15:59:00Z</dcterms:created>
  <dcterms:modified xsi:type="dcterms:W3CDTF">2025-07-15T15:59:00Z</dcterms:modified>
</cp:coreProperties>
</file>